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5C5DCC" w14:textId="601A0DED" w:rsidR="008720B1" w:rsidRPr="001203FC" w:rsidRDefault="001203FC" w:rsidP="001D0924">
      <w:pPr>
        <w:spacing w:line="240" w:lineRule="auto"/>
        <w:contextualSpacing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1203FC">
        <w:rPr>
          <w:rFonts w:ascii="Arial" w:hAnsi="Arial" w:cs="Arial"/>
          <w:b/>
          <w:bCs/>
          <w:sz w:val="28"/>
          <w:szCs w:val="28"/>
        </w:rPr>
        <w:t>Anwesenheitsliste und Gesundheitsabfrage</w:t>
      </w:r>
      <w:r>
        <w:rPr>
          <w:rFonts w:ascii="Arial" w:hAnsi="Arial" w:cs="Arial"/>
          <w:b/>
          <w:bCs/>
          <w:sz w:val="28"/>
          <w:szCs w:val="28"/>
        </w:rPr>
        <w:t xml:space="preserve"> für: </w:t>
      </w:r>
      <w:r w:rsidR="00A4100E">
        <w:rPr>
          <w:rFonts w:ascii="Arial" w:hAnsi="Arial" w:cs="Arial"/>
          <w:b/>
          <w:bCs/>
          <w:sz w:val="28"/>
          <w:szCs w:val="28"/>
        </w:rPr>
        <w:t>_____________</w:t>
      </w:r>
    </w:p>
    <w:p w14:paraId="0C629EF8" w14:textId="3E794897" w:rsidR="0073415F" w:rsidRDefault="0073415F" w:rsidP="001D0924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571BDD78" w14:textId="629513F0" w:rsidR="001203FC" w:rsidRDefault="001203FC" w:rsidP="00943CBC">
      <w:pPr>
        <w:spacing w:line="240" w:lineRule="auto"/>
        <w:ind w:left="1410" w:hanging="141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Übungsleiter: </w:t>
      </w:r>
    </w:p>
    <w:p w14:paraId="632228DA" w14:textId="77777777" w:rsidR="001203FC" w:rsidRDefault="001203FC" w:rsidP="00943CBC">
      <w:pPr>
        <w:spacing w:line="240" w:lineRule="auto"/>
        <w:ind w:left="1410" w:hanging="1410"/>
        <w:contextualSpacing/>
        <w:rPr>
          <w:rFonts w:ascii="Arial" w:hAnsi="Arial" w:cs="Arial"/>
          <w:sz w:val="24"/>
          <w:szCs w:val="24"/>
        </w:rPr>
      </w:pPr>
    </w:p>
    <w:p w14:paraId="69BB4993" w14:textId="32178706" w:rsidR="00943CBC" w:rsidRPr="0073415F" w:rsidRDefault="00943CBC" w:rsidP="00943CBC">
      <w:pPr>
        <w:spacing w:line="240" w:lineRule="auto"/>
        <w:ind w:left="1410" w:hanging="141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Dauer</w:t>
      </w:r>
      <w:r w:rsidR="001203FC">
        <w:rPr>
          <w:rFonts w:ascii="Arial" w:hAnsi="Arial" w:cs="Arial"/>
          <w:sz w:val="24"/>
          <w:szCs w:val="24"/>
        </w:rPr>
        <w:t xml:space="preserve"> der Sportstunde:  60 min.</w:t>
      </w:r>
    </w:p>
    <w:p w14:paraId="57198187" w14:textId="3B9E033E" w:rsidR="0073415F" w:rsidRDefault="0073415F" w:rsidP="001D0924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2CEA6EE5" w14:textId="1F651A2B" w:rsidR="00BB6BAA" w:rsidRDefault="00BB6BAA" w:rsidP="00BB6BAA">
      <w:pPr>
        <w:spacing w:before="0" w:after="0" w:line="240" w:lineRule="auto"/>
      </w:pPr>
      <w:r>
        <w:t xml:space="preserve">Bei jedem Teilnehmenden werden folgende Gesundheitsvoraussetzungen (GA) abgefragt: </w:t>
      </w:r>
    </w:p>
    <w:p w14:paraId="38AD0A2E" w14:textId="77777777" w:rsidR="00BB6BAA" w:rsidRDefault="00BB6BAA" w:rsidP="00BB6BAA">
      <w:pPr>
        <w:pStyle w:val="Listenabsatz"/>
        <w:spacing w:before="0" w:after="0" w:line="240" w:lineRule="auto"/>
        <w:ind w:firstLine="696"/>
      </w:pPr>
      <w:r>
        <w:t xml:space="preserve">- Keine gesundheitlichen Einschränkungen oder Krankheitssymptome </w:t>
      </w:r>
    </w:p>
    <w:p w14:paraId="5F9DBA96" w14:textId="493E5197" w:rsidR="001203FC" w:rsidRDefault="00BB6BAA" w:rsidP="00BB6BAA">
      <w:pPr>
        <w:pStyle w:val="Listenabsatz"/>
        <w:spacing w:before="0" w:after="0" w:line="240" w:lineRule="auto"/>
        <w:ind w:firstLine="696"/>
        <w:rPr>
          <w:rFonts w:ascii="Arial" w:hAnsi="Arial" w:cs="Arial"/>
          <w:sz w:val="20"/>
          <w:szCs w:val="20"/>
        </w:rPr>
      </w:pPr>
      <w:r>
        <w:t>- Mindestens zwei Wochen keinen Kontakt zu einer infizierten Person</w:t>
      </w:r>
      <w:r w:rsidRPr="00485E69">
        <w:t xml:space="preserve"> </w:t>
      </w:r>
    </w:p>
    <w:p w14:paraId="018A314E" w14:textId="57A4549F" w:rsidR="001203FC" w:rsidRDefault="008B5909" w:rsidP="001D0924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tbl>
      <w:tblPr>
        <w:tblStyle w:val="Tabellenraster"/>
        <w:tblW w:w="944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1"/>
        <w:gridCol w:w="2941"/>
        <w:gridCol w:w="2208"/>
        <w:gridCol w:w="627"/>
        <w:gridCol w:w="583"/>
        <w:gridCol w:w="388"/>
        <w:gridCol w:w="487"/>
        <w:gridCol w:w="388"/>
        <w:gridCol w:w="487"/>
        <w:gridCol w:w="388"/>
        <w:gridCol w:w="487"/>
      </w:tblGrid>
      <w:tr w:rsidR="00227017" w:rsidRPr="001203FC" w14:paraId="11857E34" w14:textId="443603E6" w:rsidTr="00227017">
        <w:tc>
          <w:tcPr>
            <w:tcW w:w="461" w:type="dxa"/>
            <w:tcBorders>
              <w:top w:val="single" w:sz="4" w:space="0" w:color="auto"/>
            </w:tcBorders>
          </w:tcPr>
          <w:p w14:paraId="3F8C6F67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single" w:sz="4" w:space="0" w:color="auto"/>
            </w:tcBorders>
          </w:tcPr>
          <w:p w14:paraId="099AAA0C" w14:textId="7C2DB1DB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203FC">
              <w:rPr>
                <w:rFonts w:ascii="Arial" w:hAnsi="Arial" w:cs="Arial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2208" w:type="dxa"/>
            <w:tcBorders>
              <w:top w:val="single" w:sz="4" w:space="0" w:color="auto"/>
            </w:tcBorders>
          </w:tcPr>
          <w:p w14:paraId="0D7A49DB" w14:textId="27391F74" w:rsidR="008B5909" w:rsidRPr="00227017" w:rsidRDefault="008B5909" w:rsidP="00F451CF">
            <w:pPr>
              <w:spacing w:line="240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7017">
              <w:rPr>
                <w:rFonts w:ascii="Arial" w:hAnsi="Arial" w:cs="Arial"/>
                <w:b/>
                <w:bCs/>
                <w:sz w:val="24"/>
                <w:szCs w:val="24"/>
              </w:rPr>
              <w:t>Telefonnummer</w:t>
            </w:r>
          </w:p>
        </w:tc>
        <w:tc>
          <w:tcPr>
            <w:tcW w:w="62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963341C" w14:textId="3E6D529F" w:rsidR="008B5909" w:rsidRPr="00A0661B" w:rsidRDefault="00227017" w:rsidP="008B5909">
            <w:pPr>
              <w:spacing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15.6.</w:t>
            </w:r>
          </w:p>
        </w:tc>
        <w:tc>
          <w:tcPr>
            <w:tcW w:w="58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7701294" w14:textId="6823402E" w:rsidR="008B5909" w:rsidRPr="001203FC" w:rsidRDefault="008B5909" w:rsidP="008B5909">
            <w:pPr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</w:t>
            </w:r>
          </w:p>
        </w:tc>
        <w:tc>
          <w:tcPr>
            <w:tcW w:w="388" w:type="dxa"/>
            <w:tcBorders>
              <w:top w:val="single" w:sz="4" w:space="0" w:color="auto"/>
            </w:tcBorders>
          </w:tcPr>
          <w:p w14:paraId="4A64A99D" w14:textId="6E4BE0E5" w:rsidR="008B5909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</w:tcBorders>
          </w:tcPr>
          <w:p w14:paraId="0E100BE8" w14:textId="294FFBEF" w:rsidR="008B5909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</w:t>
            </w:r>
          </w:p>
        </w:tc>
        <w:tc>
          <w:tcPr>
            <w:tcW w:w="38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0AF3F21" w14:textId="77777777" w:rsidR="008B5909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64F287D" w14:textId="710F3B45" w:rsidR="008B5909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</w:t>
            </w:r>
          </w:p>
        </w:tc>
        <w:tc>
          <w:tcPr>
            <w:tcW w:w="388" w:type="dxa"/>
            <w:tcBorders>
              <w:top w:val="single" w:sz="4" w:space="0" w:color="auto"/>
            </w:tcBorders>
          </w:tcPr>
          <w:p w14:paraId="11139372" w14:textId="77777777" w:rsidR="008B5909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</w:tcBorders>
          </w:tcPr>
          <w:p w14:paraId="2DFD4A7F" w14:textId="713C9F9B" w:rsidR="008B5909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</w:t>
            </w:r>
          </w:p>
        </w:tc>
      </w:tr>
      <w:tr w:rsidR="00227017" w:rsidRPr="001203FC" w14:paraId="4943EC2A" w14:textId="2F83FEC0" w:rsidTr="00227017">
        <w:tc>
          <w:tcPr>
            <w:tcW w:w="461" w:type="dxa"/>
          </w:tcPr>
          <w:p w14:paraId="2CBCF16D" w14:textId="5A030046" w:rsidR="008B5909" w:rsidRPr="00BB6BAA" w:rsidRDefault="008B5909" w:rsidP="00F451CF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BB6BAA">
              <w:rPr>
                <w:rFonts w:ascii="Arial" w:hAnsi="Arial" w:cs="Arial"/>
              </w:rPr>
              <w:t>1</w:t>
            </w:r>
          </w:p>
        </w:tc>
        <w:tc>
          <w:tcPr>
            <w:tcW w:w="2941" w:type="dxa"/>
          </w:tcPr>
          <w:p w14:paraId="6786AB93" w14:textId="60E233AF" w:rsidR="008B5909" w:rsidRPr="00227017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8" w:type="dxa"/>
          </w:tcPr>
          <w:p w14:paraId="34712375" w14:textId="0C2ACC09" w:rsidR="008B5909" w:rsidRPr="00227017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</w:tcPr>
          <w:p w14:paraId="20F36C8F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83" w:type="dxa"/>
            <w:shd w:val="clear" w:color="auto" w:fill="D9D9D9" w:themeFill="background1" w:themeFillShade="D9"/>
          </w:tcPr>
          <w:p w14:paraId="736A1F69" w14:textId="772D53C4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" w:type="dxa"/>
          </w:tcPr>
          <w:p w14:paraId="26AD38EE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7" w:type="dxa"/>
          </w:tcPr>
          <w:p w14:paraId="20117368" w14:textId="73A5474D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" w:type="dxa"/>
            <w:shd w:val="clear" w:color="auto" w:fill="D9D9D9" w:themeFill="background1" w:themeFillShade="D9"/>
          </w:tcPr>
          <w:p w14:paraId="33937539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14:paraId="5E26026B" w14:textId="36A002AD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" w:type="dxa"/>
          </w:tcPr>
          <w:p w14:paraId="19D8818C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7" w:type="dxa"/>
          </w:tcPr>
          <w:p w14:paraId="7DCBB7BF" w14:textId="51ED5B68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27017" w:rsidRPr="001203FC" w14:paraId="7E806BF8" w14:textId="77777777" w:rsidTr="00227017">
        <w:tc>
          <w:tcPr>
            <w:tcW w:w="461" w:type="dxa"/>
          </w:tcPr>
          <w:p w14:paraId="6DDC223E" w14:textId="1FBAF7FD" w:rsidR="008B5909" w:rsidRPr="00BB6BAA" w:rsidRDefault="008B5909" w:rsidP="00F451CF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BB6BAA">
              <w:rPr>
                <w:rFonts w:ascii="Arial" w:hAnsi="Arial" w:cs="Arial"/>
              </w:rPr>
              <w:t>2</w:t>
            </w:r>
          </w:p>
        </w:tc>
        <w:tc>
          <w:tcPr>
            <w:tcW w:w="2941" w:type="dxa"/>
          </w:tcPr>
          <w:p w14:paraId="311AA5A0" w14:textId="6524F1E0" w:rsidR="008B5909" w:rsidRPr="00227017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8" w:type="dxa"/>
          </w:tcPr>
          <w:p w14:paraId="6650C3C3" w14:textId="60E5A62D" w:rsidR="008B5909" w:rsidRPr="00227017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</w:tcPr>
          <w:p w14:paraId="43730B79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83" w:type="dxa"/>
            <w:shd w:val="clear" w:color="auto" w:fill="D9D9D9" w:themeFill="background1" w:themeFillShade="D9"/>
          </w:tcPr>
          <w:p w14:paraId="2F8BEF8F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" w:type="dxa"/>
          </w:tcPr>
          <w:p w14:paraId="2672092F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7" w:type="dxa"/>
          </w:tcPr>
          <w:p w14:paraId="7FD70771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" w:type="dxa"/>
            <w:shd w:val="clear" w:color="auto" w:fill="D9D9D9" w:themeFill="background1" w:themeFillShade="D9"/>
          </w:tcPr>
          <w:p w14:paraId="7745832B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14:paraId="40C5F20C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" w:type="dxa"/>
          </w:tcPr>
          <w:p w14:paraId="04E37FB8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7" w:type="dxa"/>
          </w:tcPr>
          <w:p w14:paraId="26A762A7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27017" w:rsidRPr="001203FC" w14:paraId="701813A4" w14:textId="77777777" w:rsidTr="00227017">
        <w:tc>
          <w:tcPr>
            <w:tcW w:w="461" w:type="dxa"/>
          </w:tcPr>
          <w:p w14:paraId="5547712E" w14:textId="66B67CBA" w:rsidR="008B5909" w:rsidRPr="00BB6BAA" w:rsidRDefault="008B5909" w:rsidP="00F451CF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BB6BAA">
              <w:rPr>
                <w:rFonts w:ascii="Arial" w:hAnsi="Arial" w:cs="Arial"/>
              </w:rPr>
              <w:t>3</w:t>
            </w:r>
          </w:p>
        </w:tc>
        <w:tc>
          <w:tcPr>
            <w:tcW w:w="2941" w:type="dxa"/>
          </w:tcPr>
          <w:p w14:paraId="30CDD90A" w14:textId="5E773F81" w:rsidR="008B5909" w:rsidRPr="00227017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8" w:type="dxa"/>
          </w:tcPr>
          <w:p w14:paraId="640C1A9D" w14:textId="555FFCEF" w:rsidR="008B5909" w:rsidRPr="00227017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</w:tcPr>
          <w:p w14:paraId="3F65EBE7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83" w:type="dxa"/>
            <w:shd w:val="clear" w:color="auto" w:fill="D9D9D9" w:themeFill="background1" w:themeFillShade="D9"/>
          </w:tcPr>
          <w:p w14:paraId="4417C1DA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" w:type="dxa"/>
          </w:tcPr>
          <w:p w14:paraId="5E74A63B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7" w:type="dxa"/>
          </w:tcPr>
          <w:p w14:paraId="3C19FDB3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" w:type="dxa"/>
            <w:shd w:val="clear" w:color="auto" w:fill="D9D9D9" w:themeFill="background1" w:themeFillShade="D9"/>
          </w:tcPr>
          <w:p w14:paraId="4C2694D1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14:paraId="7F27F921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" w:type="dxa"/>
          </w:tcPr>
          <w:p w14:paraId="3B8D53B6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7" w:type="dxa"/>
          </w:tcPr>
          <w:p w14:paraId="37D1362C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27017" w:rsidRPr="001203FC" w14:paraId="58FC0F48" w14:textId="77777777" w:rsidTr="00227017">
        <w:tc>
          <w:tcPr>
            <w:tcW w:w="461" w:type="dxa"/>
          </w:tcPr>
          <w:p w14:paraId="32BAE396" w14:textId="58E31558" w:rsidR="008B5909" w:rsidRPr="00BB6BAA" w:rsidRDefault="008B5909" w:rsidP="00F451CF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BB6BAA">
              <w:rPr>
                <w:rFonts w:ascii="Arial" w:hAnsi="Arial" w:cs="Arial"/>
              </w:rPr>
              <w:t>4</w:t>
            </w:r>
          </w:p>
        </w:tc>
        <w:tc>
          <w:tcPr>
            <w:tcW w:w="2941" w:type="dxa"/>
          </w:tcPr>
          <w:p w14:paraId="46B9BA06" w14:textId="7414C972" w:rsidR="008B5909" w:rsidRPr="00227017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8" w:type="dxa"/>
          </w:tcPr>
          <w:p w14:paraId="5E224B6C" w14:textId="1FCC1A2C" w:rsidR="008B5909" w:rsidRPr="00227017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</w:tcPr>
          <w:p w14:paraId="64B466DE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83" w:type="dxa"/>
            <w:shd w:val="clear" w:color="auto" w:fill="D9D9D9" w:themeFill="background1" w:themeFillShade="D9"/>
          </w:tcPr>
          <w:p w14:paraId="77DB3D6B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" w:type="dxa"/>
          </w:tcPr>
          <w:p w14:paraId="30D02BDB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7" w:type="dxa"/>
          </w:tcPr>
          <w:p w14:paraId="3D2F3F4F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" w:type="dxa"/>
            <w:shd w:val="clear" w:color="auto" w:fill="D9D9D9" w:themeFill="background1" w:themeFillShade="D9"/>
          </w:tcPr>
          <w:p w14:paraId="589C8FDE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14:paraId="09480D25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" w:type="dxa"/>
          </w:tcPr>
          <w:p w14:paraId="2C2D0196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7" w:type="dxa"/>
          </w:tcPr>
          <w:p w14:paraId="55A2935C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27017" w:rsidRPr="001203FC" w14:paraId="7CAA1700" w14:textId="77777777" w:rsidTr="00227017">
        <w:tc>
          <w:tcPr>
            <w:tcW w:w="461" w:type="dxa"/>
          </w:tcPr>
          <w:p w14:paraId="5910A15B" w14:textId="24415429" w:rsidR="008B5909" w:rsidRPr="00BB6BAA" w:rsidRDefault="008B5909" w:rsidP="00F451CF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BB6BAA">
              <w:rPr>
                <w:rFonts w:ascii="Arial" w:hAnsi="Arial" w:cs="Arial"/>
              </w:rPr>
              <w:t>5</w:t>
            </w:r>
          </w:p>
        </w:tc>
        <w:tc>
          <w:tcPr>
            <w:tcW w:w="2941" w:type="dxa"/>
          </w:tcPr>
          <w:p w14:paraId="6E0B12B2" w14:textId="100F4336" w:rsidR="008B5909" w:rsidRPr="00227017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8" w:type="dxa"/>
          </w:tcPr>
          <w:p w14:paraId="39D9336C" w14:textId="77777777" w:rsidR="008B5909" w:rsidRPr="00227017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</w:tcPr>
          <w:p w14:paraId="5C967A58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83" w:type="dxa"/>
            <w:shd w:val="clear" w:color="auto" w:fill="D9D9D9" w:themeFill="background1" w:themeFillShade="D9"/>
          </w:tcPr>
          <w:p w14:paraId="13E06015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" w:type="dxa"/>
          </w:tcPr>
          <w:p w14:paraId="21D2BE80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7" w:type="dxa"/>
          </w:tcPr>
          <w:p w14:paraId="2CE3092C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" w:type="dxa"/>
            <w:shd w:val="clear" w:color="auto" w:fill="D9D9D9" w:themeFill="background1" w:themeFillShade="D9"/>
          </w:tcPr>
          <w:p w14:paraId="1CE39A34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14:paraId="629F7FBA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" w:type="dxa"/>
          </w:tcPr>
          <w:p w14:paraId="1BF3DD50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7" w:type="dxa"/>
          </w:tcPr>
          <w:p w14:paraId="757DF843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27017" w:rsidRPr="001203FC" w14:paraId="53764B4C" w14:textId="77777777" w:rsidTr="00227017">
        <w:tc>
          <w:tcPr>
            <w:tcW w:w="461" w:type="dxa"/>
          </w:tcPr>
          <w:p w14:paraId="43C3265A" w14:textId="7C3375C7" w:rsidR="008B5909" w:rsidRPr="00BB6BAA" w:rsidRDefault="008B5909" w:rsidP="00F451CF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BB6BAA">
              <w:rPr>
                <w:rFonts w:ascii="Arial" w:hAnsi="Arial" w:cs="Arial"/>
              </w:rPr>
              <w:t>6</w:t>
            </w:r>
          </w:p>
        </w:tc>
        <w:tc>
          <w:tcPr>
            <w:tcW w:w="2941" w:type="dxa"/>
          </w:tcPr>
          <w:p w14:paraId="30A327D5" w14:textId="77777777" w:rsidR="008B5909" w:rsidRPr="00227017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8" w:type="dxa"/>
          </w:tcPr>
          <w:p w14:paraId="7E3BE7BF" w14:textId="77777777" w:rsidR="008B5909" w:rsidRPr="00227017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</w:tcPr>
          <w:p w14:paraId="5B3694A1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83" w:type="dxa"/>
            <w:shd w:val="clear" w:color="auto" w:fill="D9D9D9" w:themeFill="background1" w:themeFillShade="D9"/>
          </w:tcPr>
          <w:p w14:paraId="57F0C345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" w:type="dxa"/>
          </w:tcPr>
          <w:p w14:paraId="4A8025A7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7" w:type="dxa"/>
          </w:tcPr>
          <w:p w14:paraId="31314D9D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" w:type="dxa"/>
            <w:shd w:val="clear" w:color="auto" w:fill="D9D9D9" w:themeFill="background1" w:themeFillShade="D9"/>
          </w:tcPr>
          <w:p w14:paraId="4B7B409F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14:paraId="526B03A1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" w:type="dxa"/>
          </w:tcPr>
          <w:p w14:paraId="6E771898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7" w:type="dxa"/>
          </w:tcPr>
          <w:p w14:paraId="69F768A4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27017" w:rsidRPr="001203FC" w14:paraId="38199B6F" w14:textId="77777777" w:rsidTr="00227017">
        <w:tc>
          <w:tcPr>
            <w:tcW w:w="461" w:type="dxa"/>
          </w:tcPr>
          <w:p w14:paraId="0DA61B79" w14:textId="496CB0F0" w:rsidR="008B5909" w:rsidRPr="00BB6BAA" w:rsidRDefault="008B5909" w:rsidP="00F451CF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BB6BAA">
              <w:rPr>
                <w:rFonts w:ascii="Arial" w:hAnsi="Arial" w:cs="Arial"/>
              </w:rPr>
              <w:t>7</w:t>
            </w:r>
          </w:p>
        </w:tc>
        <w:tc>
          <w:tcPr>
            <w:tcW w:w="2941" w:type="dxa"/>
          </w:tcPr>
          <w:p w14:paraId="3878BBE3" w14:textId="77777777" w:rsidR="008B5909" w:rsidRPr="00227017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8" w:type="dxa"/>
          </w:tcPr>
          <w:p w14:paraId="0ACCBF85" w14:textId="77777777" w:rsidR="008B5909" w:rsidRPr="00227017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</w:tcPr>
          <w:p w14:paraId="6BDC12CD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83" w:type="dxa"/>
            <w:shd w:val="clear" w:color="auto" w:fill="D9D9D9" w:themeFill="background1" w:themeFillShade="D9"/>
          </w:tcPr>
          <w:p w14:paraId="74CA393B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" w:type="dxa"/>
          </w:tcPr>
          <w:p w14:paraId="0D0288E5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7" w:type="dxa"/>
          </w:tcPr>
          <w:p w14:paraId="354A616E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" w:type="dxa"/>
            <w:shd w:val="clear" w:color="auto" w:fill="D9D9D9" w:themeFill="background1" w:themeFillShade="D9"/>
          </w:tcPr>
          <w:p w14:paraId="01888132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14:paraId="6CD11289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" w:type="dxa"/>
          </w:tcPr>
          <w:p w14:paraId="2BC0F487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7" w:type="dxa"/>
          </w:tcPr>
          <w:p w14:paraId="2471AD7F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27017" w:rsidRPr="001203FC" w14:paraId="46583AA3" w14:textId="77777777" w:rsidTr="00227017">
        <w:tc>
          <w:tcPr>
            <w:tcW w:w="461" w:type="dxa"/>
          </w:tcPr>
          <w:p w14:paraId="626530FF" w14:textId="41CE65B8" w:rsidR="008B5909" w:rsidRPr="00BB6BAA" w:rsidRDefault="008B5909" w:rsidP="00F451CF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BB6BAA">
              <w:rPr>
                <w:rFonts w:ascii="Arial" w:hAnsi="Arial" w:cs="Arial"/>
              </w:rPr>
              <w:t>8</w:t>
            </w:r>
          </w:p>
        </w:tc>
        <w:tc>
          <w:tcPr>
            <w:tcW w:w="2941" w:type="dxa"/>
          </w:tcPr>
          <w:p w14:paraId="5F1585DE" w14:textId="77777777" w:rsidR="008B5909" w:rsidRPr="00227017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8" w:type="dxa"/>
          </w:tcPr>
          <w:p w14:paraId="57BD90AE" w14:textId="77777777" w:rsidR="008B5909" w:rsidRPr="00227017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</w:tcPr>
          <w:p w14:paraId="1E6446CB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83" w:type="dxa"/>
            <w:shd w:val="clear" w:color="auto" w:fill="D9D9D9" w:themeFill="background1" w:themeFillShade="D9"/>
          </w:tcPr>
          <w:p w14:paraId="07FC9C96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" w:type="dxa"/>
          </w:tcPr>
          <w:p w14:paraId="010FDADF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7" w:type="dxa"/>
          </w:tcPr>
          <w:p w14:paraId="584C4F36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" w:type="dxa"/>
            <w:shd w:val="clear" w:color="auto" w:fill="D9D9D9" w:themeFill="background1" w:themeFillShade="D9"/>
          </w:tcPr>
          <w:p w14:paraId="0287BF49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14:paraId="2CC20B58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" w:type="dxa"/>
          </w:tcPr>
          <w:p w14:paraId="2B39EED0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7" w:type="dxa"/>
          </w:tcPr>
          <w:p w14:paraId="688B62BF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27017" w:rsidRPr="001203FC" w14:paraId="128F0267" w14:textId="77777777" w:rsidTr="00227017">
        <w:tc>
          <w:tcPr>
            <w:tcW w:w="461" w:type="dxa"/>
          </w:tcPr>
          <w:p w14:paraId="056E2642" w14:textId="135BD913" w:rsidR="008B5909" w:rsidRPr="00BB6BAA" w:rsidRDefault="008B5909" w:rsidP="00F451CF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BB6BAA">
              <w:rPr>
                <w:rFonts w:ascii="Arial" w:hAnsi="Arial" w:cs="Arial"/>
              </w:rPr>
              <w:t>9</w:t>
            </w:r>
          </w:p>
        </w:tc>
        <w:tc>
          <w:tcPr>
            <w:tcW w:w="2941" w:type="dxa"/>
          </w:tcPr>
          <w:p w14:paraId="6DBE6453" w14:textId="77777777" w:rsidR="008B5909" w:rsidRPr="00227017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8" w:type="dxa"/>
          </w:tcPr>
          <w:p w14:paraId="3C1BC6C1" w14:textId="77777777" w:rsidR="008B5909" w:rsidRPr="00227017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</w:tcPr>
          <w:p w14:paraId="10A4A4AC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83" w:type="dxa"/>
            <w:shd w:val="clear" w:color="auto" w:fill="D9D9D9" w:themeFill="background1" w:themeFillShade="D9"/>
          </w:tcPr>
          <w:p w14:paraId="174E03B3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" w:type="dxa"/>
          </w:tcPr>
          <w:p w14:paraId="26F099C2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7" w:type="dxa"/>
          </w:tcPr>
          <w:p w14:paraId="77477600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" w:type="dxa"/>
            <w:shd w:val="clear" w:color="auto" w:fill="D9D9D9" w:themeFill="background1" w:themeFillShade="D9"/>
          </w:tcPr>
          <w:p w14:paraId="0B86C5A1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14:paraId="4C586D0E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" w:type="dxa"/>
          </w:tcPr>
          <w:p w14:paraId="775C9B6F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7" w:type="dxa"/>
          </w:tcPr>
          <w:p w14:paraId="36C3DA00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27017" w:rsidRPr="001203FC" w14:paraId="01C517E8" w14:textId="77777777" w:rsidTr="00227017">
        <w:tc>
          <w:tcPr>
            <w:tcW w:w="461" w:type="dxa"/>
          </w:tcPr>
          <w:p w14:paraId="178F520C" w14:textId="12AA323C" w:rsidR="008B5909" w:rsidRPr="00BB6BAA" w:rsidRDefault="008B5909" w:rsidP="00F451CF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BB6BAA">
              <w:rPr>
                <w:rFonts w:ascii="Arial" w:hAnsi="Arial" w:cs="Arial"/>
              </w:rPr>
              <w:t>10</w:t>
            </w:r>
          </w:p>
        </w:tc>
        <w:tc>
          <w:tcPr>
            <w:tcW w:w="2941" w:type="dxa"/>
          </w:tcPr>
          <w:p w14:paraId="704B5C0A" w14:textId="77777777" w:rsidR="008B5909" w:rsidRPr="00227017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8" w:type="dxa"/>
          </w:tcPr>
          <w:p w14:paraId="1616E8FE" w14:textId="77777777" w:rsidR="008B5909" w:rsidRPr="00227017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</w:tcPr>
          <w:p w14:paraId="07F50768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83" w:type="dxa"/>
            <w:shd w:val="clear" w:color="auto" w:fill="D9D9D9" w:themeFill="background1" w:themeFillShade="D9"/>
          </w:tcPr>
          <w:p w14:paraId="5E29DDEC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" w:type="dxa"/>
          </w:tcPr>
          <w:p w14:paraId="073388F8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7" w:type="dxa"/>
          </w:tcPr>
          <w:p w14:paraId="5F1A4A97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" w:type="dxa"/>
            <w:shd w:val="clear" w:color="auto" w:fill="D9D9D9" w:themeFill="background1" w:themeFillShade="D9"/>
          </w:tcPr>
          <w:p w14:paraId="0EAC5B0D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14:paraId="052DAD2F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" w:type="dxa"/>
          </w:tcPr>
          <w:p w14:paraId="4459A50A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7" w:type="dxa"/>
          </w:tcPr>
          <w:p w14:paraId="3E1D369E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27017" w:rsidRPr="001203FC" w14:paraId="0CD37D77" w14:textId="77777777" w:rsidTr="00227017">
        <w:tc>
          <w:tcPr>
            <w:tcW w:w="461" w:type="dxa"/>
          </w:tcPr>
          <w:p w14:paraId="51FC205D" w14:textId="76A2D477" w:rsidR="008B5909" w:rsidRPr="00BB6BAA" w:rsidRDefault="008B5909" w:rsidP="00F451CF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BB6BAA">
              <w:rPr>
                <w:rFonts w:ascii="Arial" w:hAnsi="Arial" w:cs="Arial"/>
              </w:rPr>
              <w:t>11</w:t>
            </w:r>
          </w:p>
        </w:tc>
        <w:tc>
          <w:tcPr>
            <w:tcW w:w="2941" w:type="dxa"/>
          </w:tcPr>
          <w:p w14:paraId="507269A0" w14:textId="77777777" w:rsidR="008B5909" w:rsidRPr="00227017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8" w:type="dxa"/>
          </w:tcPr>
          <w:p w14:paraId="504AF0CC" w14:textId="77777777" w:rsidR="008B5909" w:rsidRPr="00227017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</w:tcPr>
          <w:p w14:paraId="66049B7F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83" w:type="dxa"/>
            <w:shd w:val="clear" w:color="auto" w:fill="D9D9D9" w:themeFill="background1" w:themeFillShade="D9"/>
          </w:tcPr>
          <w:p w14:paraId="59CE4BB9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" w:type="dxa"/>
          </w:tcPr>
          <w:p w14:paraId="5A3BEA52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7" w:type="dxa"/>
          </w:tcPr>
          <w:p w14:paraId="47993E21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" w:type="dxa"/>
            <w:shd w:val="clear" w:color="auto" w:fill="D9D9D9" w:themeFill="background1" w:themeFillShade="D9"/>
          </w:tcPr>
          <w:p w14:paraId="5CF158DE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14:paraId="31EB3788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" w:type="dxa"/>
          </w:tcPr>
          <w:p w14:paraId="27BE320D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7" w:type="dxa"/>
          </w:tcPr>
          <w:p w14:paraId="4692E7CD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27017" w:rsidRPr="001203FC" w14:paraId="44A7988B" w14:textId="77777777" w:rsidTr="00227017">
        <w:tc>
          <w:tcPr>
            <w:tcW w:w="461" w:type="dxa"/>
          </w:tcPr>
          <w:p w14:paraId="3ACE9F24" w14:textId="7F01398B" w:rsidR="008B5909" w:rsidRPr="00BB6BAA" w:rsidRDefault="008B5909" w:rsidP="00F451CF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BB6BAA">
              <w:rPr>
                <w:rFonts w:ascii="Arial" w:hAnsi="Arial" w:cs="Arial"/>
              </w:rPr>
              <w:t>12</w:t>
            </w:r>
          </w:p>
        </w:tc>
        <w:tc>
          <w:tcPr>
            <w:tcW w:w="2941" w:type="dxa"/>
          </w:tcPr>
          <w:p w14:paraId="23BBFBDA" w14:textId="77777777" w:rsidR="008B5909" w:rsidRPr="00227017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8" w:type="dxa"/>
          </w:tcPr>
          <w:p w14:paraId="7DB99084" w14:textId="77777777" w:rsidR="008B5909" w:rsidRPr="00227017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</w:tcPr>
          <w:p w14:paraId="52EA0C3E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83" w:type="dxa"/>
            <w:shd w:val="clear" w:color="auto" w:fill="D9D9D9" w:themeFill="background1" w:themeFillShade="D9"/>
          </w:tcPr>
          <w:p w14:paraId="77E47CC3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" w:type="dxa"/>
          </w:tcPr>
          <w:p w14:paraId="139347AB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7" w:type="dxa"/>
          </w:tcPr>
          <w:p w14:paraId="1431244B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" w:type="dxa"/>
            <w:shd w:val="clear" w:color="auto" w:fill="D9D9D9" w:themeFill="background1" w:themeFillShade="D9"/>
          </w:tcPr>
          <w:p w14:paraId="3C4A1B6D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14:paraId="020AF7B2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" w:type="dxa"/>
          </w:tcPr>
          <w:p w14:paraId="79CD2BFF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7" w:type="dxa"/>
          </w:tcPr>
          <w:p w14:paraId="4F1DC8A7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27017" w:rsidRPr="001203FC" w14:paraId="528396CE" w14:textId="77777777" w:rsidTr="00227017">
        <w:tc>
          <w:tcPr>
            <w:tcW w:w="461" w:type="dxa"/>
          </w:tcPr>
          <w:p w14:paraId="0C84AA71" w14:textId="52C8C11A" w:rsidR="008B5909" w:rsidRPr="00BB6BAA" w:rsidRDefault="008B5909" w:rsidP="00F451CF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BB6BAA">
              <w:rPr>
                <w:rFonts w:ascii="Arial" w:hAnsi="Arial" w:cs="Arial"/>
              </w:rPr>
              <w:t>13</w:t>
            </w:r>
          </w:p>
        </w:tc>
        <w:tc>
          <w:tcPr>
            <w:tcW w:w="2941" w:type="dxa"/>
          </w:tcPr>
          <w:p w14:paraId="588B6CC4" w14:textId="77777777" w:rsidR="008B5909" w:rsidRPr="00227017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8" w:type="dxa"/>
          </w:tcPr>
          <w:p w14:paraId="77D8927C" w14:textId="77777777" w:rsidR="008B5909" w:rsidRPr="00227017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</w:tcPr>
          <w:p w14:paraId="4A78A5D8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83" w:type="dxa"/>
            <w:shd w:val="clear" w:color="auto" w:fill="D9D9D9" w:themeFill="background1" w:themeFillShade="D9"/>
          </w:tcPr>
          <w:p w14:paraId="117F209F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" w:type="dxa"/>
          </w:tcPr>
          <w:p w14:paraId="55131C5F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7" w:type="dxa"/>
          </w:tcPr>
          <w:p w14:paraId="59345395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" w:type="dxa"/>
            <w:shd w:val="clear" w:color="auto" w:fill="D9D9D9" w:themeFill="background1" w:themeFillShade="D9"/>
          </w:tcPr>
          <w:p w14:paraId="47776A9F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14:paraId="4B423A64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" w:type="dxa"/>
          </w:tcPr>
          <w:p w14:paraId="46C6E5FE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7" w:type="dxa"/>
          </w:tcPr>
          <w:p w14:paraId="57722F0B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27017" w:rsidRPr="001203FC" w14:paraId="129CEF87" w14:textId="77777777" w:rsidTr="00227017">
        <w:tc>
          <w:tcPr>
            <w:tcW w:w="461" w:type="dxa"/>
          </w:tcPr>
          <w:p w14:paraId="1DD090A7" w14:textId="265A82DE" w:rsidR="008B5909" w:rsidRPr="00BB6BAA" w:rsidRDefault="008B5909" w:rsidP="00F451CF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BB6BAA">
              <w:rPr>
                <w:rFonts w:ascii="Arial" w:hAnsi="Arial" w:cs="Arial"/>
              </w:rPr>
              <w:t>14</w:t>
            </w:r>
          </w:p>
        </w:tc>
        <w:tc>
          <w:tcPr>
            <w:tcW w:w="2941" w:type="dxa"/>
          </w:tcPr>
          <w:p w14:paraId="654A087E" w14:textId="77777777" w:rsidR="008B5909" w:rsidRPr="00227017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8" w:type="dxa"/>
          </w:tcPr>
          <w:p w14:paraId="6434C1F5" w14:textId="77777777" w:rsidR="008B5909" w:rsidRPr="00227017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</w:tcPr>
          <w:p w14:paraId="5701BB54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83" w:type="dxa"/>
            <w:shd w:val="clear" w:color="auto" w:fill="D9D9D9" w:themeFill="background1" w:themeFillShade="D9"/>
          </w:tcPr>
          <w:p w14:paraId="787C71DC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" w:type="dxa"/>
          </w:tcPr>
          <w:p w14:paraId="5928F7C9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7" w:type="dxa"/>
          </w:tcPr>
          <w:p w14:paraId="13B6C565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" w:type="dxa"/>
            <w:shd w:val="clear" w:color="auto" w:fill="D9D9D9" w:themeFill="background1" w:themeFillShade="D9"/>
          </w:tcPr>
          <w:p w14:paraId="65BF7254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14:paraId="7C91FB05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" w:type="dxa"/>
          </w:tcPr>
          <w:p w14:paraId="0757EE59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7" w:type="dxa"/>
          </w:tcPr>
          <w:p w14:paraId="535F85CD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27017" w:rsidRPr="001203FC" w14:paraId="6D250E6A" w14:textId="77777777" w:rsidTr="00227017">
        <w:tc>
          <w:tcPr>
            <w:tcW w:w="461" w:type="dxa"/>
          </w:tcPr>
          <w:p w14:paraId="2D4F0DE2" w14:textId="3E132AB1" w:rsidR="008B5909" w:rsidRPr="00BB6BAA" w:rsidRDefault="008B5909" w:rsidP="00F451CF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BB6BAA">
              <w:rPr>
                <w:rFonts w:ascii="Arial" w:hAnsi="Arial" w:cs="Arial"/>
              </w:rPr>
              <w:t>15</w:t>
            </w:r>
          </w:p>
        </w:tc>
        <w:tc>
          <w:tcPr>
            <w:tcW w:w="2941" w:type="dxa"/>
          </w:tcPr>
          <w:p w14:paraId="4CD46B19" w14:textId="77777777" w:rsidR="008B5909" w:rsidRPr="00227017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8" w:type="dxa"/>
          </w:tcPr>
          <w:p w14:paraId="0C1D6950" w14:textId="77777777" w:rsidR="008B5909" w:rsidRPr="00227017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</w:tcPr>
          <w:p w14:paraId="5F5DE3A0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83" w:type="dxa"/>
            <w:shd w:val="clear" w:color="auto" w:fill="D9D9D9" w:themeFill="background1" w:themeFillShade="D9"/>
          </w:tcPr>
          <w:p w14:paraId="2FF2487E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" w:type="dxa"/>
          </w:tcPr>
          <w:p w14:paraId="7CD3DBAB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7" w:type="dxa"/>
          </w:tcPr>
          <w:p w14:paraId="669F1D6A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" w:type="dxa"/>
            <w:shd w:val="clear" w:color="auto" w:fill="D9D9D9" w:themeFill="background1" w:themeFillShade="D9"/>
          </w:tcPr>
          <w:p w14:paraId="013853BD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14:paraId="68F1202C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" w:type="dxa"/>
          </w:tcPr>
          <w:p w14:paraId="056C1FC4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7" w:type="dxa"/>
          </w:tcPr>
          <w:p w14:paraId="200B50BC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27017" w:rsidRPr="001203FC" w14:paraId="244473B2" w14:textId="77777777" w:rsidTr="00227017">
        <w:tc>
          <w:tcPr>
            <w:tcW w:w="461" w:type="dxa"/>
          </w:tcPr>
          <w:p w14:paraId="09ECBB5C" w14:textId="25D441BC" w:rsidR="008B5909" w:rsidRPr="00BB6BAA" w:rsidRDefault="008B5909" w:rsidP="00F451CF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BB6BAA">
              <w:rPr>
                <w:rFonts w:ascii="Arial" w:hAnsi="Arial" w:cs="Arial"/>
              </w:rPr>
              <w:t>16</w:t>
            </w:r>
          </w:p>
        </w:tc>
        <w:tc>
          <w:tcPr>
            <w:tcW w:w="2941" w:type="dxa"/>
          </w:tcPr>
          <w:p w14:paraId="59DC7E42" w14:textId="77777777" w:rsidR="008B5909" w:rsidRPr="00227017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8" w:type="dxa"/>
          </w:tcPr>
          <w:p w14:paraId="7AE47F88" w14:textId="77777777" w:rsidR="008B5909" w:rsidRPr="00227017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</w:tcPr>
          <w:p w14:paraId="2AFD85F5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83" w:type="dxa"/>
            <w:shd w:val="clear" w:color="auto" w:fill="D9D9D9" w:themeFill="background1" w:themeFillShade="D9"/>
          </w:tcPr>
          <w:p w14:paraId="5B08E417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" w:type="dxa"/>
          </w:tcPr>
          <w:p w14:paraId="7F232942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7" w:type="dxa"/>
          </w:tcPr>
          <w:p w14:paraId="02F2C031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" w:type="dxa"/>
            <w:shd w:val="clear" w:color="auto" w:fill="D9D9D9" w:themeFill="background1" w:themeFillShade="D9"/>
          </w:tcPr>
          <w:p w14:paraId="35C3CAFA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14:paraId="334EB4FC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" w:type="dxa"/>
          </w:tcPr>
          <w:p w14:paraId="6D82020F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7" w:type="dxa"/>
          </w:tcPr>
          <w:p w14:paraId="2F95E379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27017" w:rsidRPr="001203FC" w14:paraId="6E6532BD" w14:textId="77777777" w:rsidTr="00227017">
        <w:tc>
          <w:tcPr>
            <w:tcW w:w="461" w:type="dxa"/>
          </w:tcPr>
          <w:p w14:paraId="42A55A62" w14:textId="4B98A92B" w:rsidR="008B5909" w:rsidRPr="00BB6BAA" w:rsidRDefault="008B5909" w:rsidP="00F451CF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BB6BAA">
              <w:rPr>
                <w:rFonts w:ascii="Arial" w:hAnsi="Arial" w:cs="Arial"/>
              </w:rPr>
              <w:t>17</w:t>
            </w:r>
          </w:p>
        </w:tc>
        <w:tc>
          <w:tcPr>
            <w:tcW w:w="2941" w:type="dxa"/>
          </w:tcPr>
          <w:p w14:paraId="5C8945DB" w14:textId="77777777" w:rsidR="008B5909" w:rsidRPr="00227017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8" w:type="dxa"/>
          </w:tcPr>
          <w:p w14:paraId="1949BDC0" w14:textId="77777777" w:rsidR="008B5909" w:rsidRPr="00227017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</w:tcPr>
          <w:p w14:paraId="3D012466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83" w:type="dxa"/>
            <w:shd w:val="clear" w:color="auto" w:fill="D9D9D9" w:themeFill="background1" w:themeFillShade="D9"/>
          </w:tcPr>
          <w:p w14:paraId="6FDE38FD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" w:type="dxa"/>
          </w:tcPr>
          <w:p w14:paraId="3B3D3D3E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7" w:type="dxa"/>
          </w:tcPr>
          <w:p w14:paraId="37634CC4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" w:type="dxa"/>
            <w:shd w:val="clear" w:color="auto" w:fill="D9D9D9" w:themeFill="background1" w:themeFillShade="D9"/>
          </w:tcPr>
          <w:p w14:paraId="7784BB7D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14:paraId="3A19A4C5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" w:type="dxa"/>
          </w:tcPr>
          <w:p w14:paraId="04D2E4E0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7" w:type="dxa"/>
          </w:tcPr>
          <w:p w14:paraId="29A3078B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27017" w:rsidRPr="001203FC" w14:paraId="142F5898" w14:textId="77777777" w:rsidTr="00227017">
        <w:tc>
          <w:tcPr>
            <w:tcW w:w="461" w:type="dxa"/>
          </w:tcPr>
          <w:p w14:paraId="443A01DE" w14:textId="32E5CA55" w:rsidR="008B5909" w:rsidRPr="00BB6BAA" w:rsidRDefault="008B5909" w:rsidP="00F451CF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BB6BAA">
              <w:rPr>
                <w:rFonts w:ascii="Arial" w:hAnsi="Arial" w:cs="Arial"/>
              </w:rPr>
              <w:t>18</w:t>
            </w:r>
          </w:p>
        </w:tc>
        <w:tc>
          <w:tcPr>
            <w:tcW w:w="2941" w:type="dxa"/>
          </w:tcPr>
          <w:p w14:paraId="0066695C" w14:textId="77777777" w:rsidR="008B5909" w:rsidRPr="00227017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8" w:type="dxa"/>
          </w:tcPr>
          <w:p w14:paraId="73E49B60" w14:textId="77777777" w:rsidR="008B5909" w:rsidRPr="00227017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</w:tcPr>
          <w:p w14:paraId="2429B17B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83" w:type="dxa"/>
            <w:shd w:val="clear" w:color="auto" w:fill="D9D9D9" w:themeFill="background1" w:themeFillShade="D9"/>
          </w:tcPr>
          <w:p w14:paraId="6E8A8A6E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" w:type="dxa"/>
          </w:tcPr>
          <w:p w14:paraId="53ED9A7E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7" w:type="dxa"/>
          </w:tcPr>
          <w:p w14:paraId="5D4CA96A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" w:type="dxa"/>
            <w:shd w:val="clear" w:color="auto" w:fill="D9D9D9" w:themeFill="background1" w:themeFillShade="D9"/>
          </w:tcPr>
          <w:p w14:paraId="610C38F3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14:paraId="2CF19C45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" w:type="dxa"/>
          </w:tcPr>
          <w:p w14:paraId="4C04BC50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7" w:type="dxa"/>
          </w:tcPr>
          <w:p w14:paraId="6CB91A35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27017" w:rsidRPr="001203FC" w14:paraId="0693A64A" w14:textId="77777777" w:rsidTr="00227017">
        <w:tc>
          <w:tcPr>
            <w:tcW w:w="461" w:type="dxa"/>
          </w:tcPr>
          <w:p w14:paraId="15AD6DBA" w14:textId="024FDAEA" w:rsidR="008B5909" w:rsidRPr="00BB6BAA" w:rsidRDefault="008B5909" w:rsidP="00F451CF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BB6BAA">
              <w:rPr>
                <w:rFonts w:ascii="Arial" w:hAnsi="Arial" w:cs="Arial"/>
              </w:rPr>
              <w:t>19</w:t>
            </w:r>
          </w:p>
        </w:tc>
        <w:tc>
          <w:tcPr>
            <w:tcW w:w="2941" w:type="dxa"/>
          </w:tcPr>
          <w:p w14:paraId="3957327E" w14:textId="77777777" w:rsidR="008B5909" w:rsidRPr="00227017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8" w:type="dxa"/>
          </w:tcPr>
          <w:p w14:paraId="6138CEE8" w14:textId="77777777" w:rsidR="008B5909" w:rsidRPr="00227017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</w:tcPr>
          <w:p w14:paraId="5B6690E4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83" w:type="dxa"/>
            <w:shd w:val="clear" w:color="auto" w:fill="D9D9D9" w:themeFill="background1" w:themeFillShade="D9"/>
          </w:tcPr>
          <w:p w14:paraId="08D16947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" w:type="dxa"/>
          </w:tcPr>
          <w:p w14:paraId="64C0723A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7" w:type="dxa"/>
          </w:tcPr>
          <w:p w14:paraId="45EB0611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" w:type="dxa"/>
            <w:shd w:val="clear" w:color="auto" w:fill="D9D9D9" w:themeFill="background1" w:themeFillShade="D9"/>
          </w:tcPr>
          <w:p w14:paraId="6454A2B3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14:paraId="1DF295C8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" w:type="dxa"/>
          </w:tcPr>
          <w:p w14:paraId="7E68CA95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7" w:type="dxa"/>
          </w:tcPr>
          <w:p w14:paraId="1530A76C" w14:textId="77777777" w:rsidR="008B5909" w:rsidRPr="001203FC" w:rsidRDefault="008B5909" w:rsidP="00F451CF">
            <w:pPr>
              <w:spacing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A2F2E85" w14:textId="77777777" w:rsidR="00943CBC" w:rsidRDefault="00943CBC" w:rsidP="00F451CF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3C2062D8" w14:textId="1C244714" w:rsidR="00943CBC" w:rsidRDefault="008B5909" w:rsidP="00F451CF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Diese Liste wird aus datenschutzrechtlichen Gründen nach 4 Wochen vernichtet. </w:t>
      </w:r>
    </w:p>
    <w:p w14:paraId="6A698BB7" w14:textId="6E21ED54" w:rsidR="00943CBC" w:rsidRDefault="00943CBC" w:rsidP="00F451CF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269AA767" w14:textId="1614E5E0" w:rsidR="00943CBC" w:rsidRDefault="00943CBC" w:rsidP="00F451CF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3AC3727B" w14:textId="770BA3AF" w:rsidR="00943CBC" w:rsidRDefault="00943CBC" w:rsidP="00F451CF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149369F6" w14:textId="7654BFBB" w:rsidR="00943CBC" w:rsidRDefault="00943CBC" w:rsidP="00F451CF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084CA354" w14:textId="7F228C87" w:rsidR="00943CBC" w:rsidRDefault="00943CBC" w:rsidP="00F451CF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6B760E07" w14:textId="2B050D78" w:rsidR="00943CBC" w:rsidRDefault="00943CBC" w:rsidP="00F451CF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7BE26FDC" w14:textId="38EA3EC3" w:rsidR="00943CBC" w:rsidRDefault="00943CBC" w:rsidP="00F451CF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312CDCBE" w14:textId="77777777" w:rsidR="001D0924" w:rsidRPr="001818D0" w:rsidRDefault="001D0924" w:rsidP="00F451CF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sectPr w:rsidR="001D0924" w:rsidRPr="001818D0" w:rsidSect="00104C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694" w:right="1418" w:bottom="1134" w:left="1418" w:header="11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76611D" w14:textId="77777777" w:rsidR="001B0980" w:rsidRDefault="001B0980" w:rsidP="00F319B1">
      <w:pPr>
        <w:spacing w:after="0" w:line="240" w:lineRule="auto"/>
      </w:pPr>
      <w:r>
        <w:separator/>
      </w:r>
    </w:p>
  </w:endnote>
  <w:endnote w:type="continuationSeparator" w:id="0">
    <w:p w14:paraId="06473F33" w14:textId="77777777" w:rsidR="001B0980" w:rsidRDefault="001B0980" w:rsidP="00F31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50FBB2" w14:textId="77777777" w:rsidR="00205444" w:rsidRDefault="00205444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E48959" w14:textId="77777777" w:rsidR="00EA4E8E" w:rsidRPr="00EA4E8E" w:rsidRDefault="00EA4E8E" w:rsidP="00574046">
    <w:pPr>
      <w:pStyle w:val="Fuzeile"/>
      <w:contextualSpacing/>
      <w:jc w:val="center"/>
      <w:rPr>
        <w:rFonts w:ascii="Arial" w:hAnsi="Arial" w:cs="Arial"/>
        <w:sz w:val="16"/>
        <w:szCs w:val="16"/>
      </w:rPr>
    </w:pPr>
    <w:r w:rsidRPr="00EA4E8E">
      <w:rPr>
        <w:rFonts w:ascii="Arial" w:hAnsi="Arial" w:cs="Arial"/>
        <w:sz w:val="16"/>
        <w:szCs w:val="16"/>
      </w:rPr>
      <w:t>Sportverein Aschau e. V. Schulstraße 3 ● 84544 Aschau am Inn</w:t>
    </w:r>
    <w:r w:rsidR="00574046" w:rsidRPr="00574046">
      <w:rPr>
        <w:rFonts w:ascii="Arial" w:hAnsi="Arial" w:cs="Arial"/>
        <w:sz w:val="16"/>
        <w:szCs w:val="16"/>
      </w:rPr>
      <w:t xml:space="preserve"> </w:t>
    </w:r>
    <w:r w:rsidR="00574046" w:rsidRPr="00EA4E8E">
      <w:rPr>
        <w:rFonts w:ascii="Arial" w:hAnsi="Arial" w:cs="Arial"/>
        <w:sz w:val="16"/>
        <w:szCs w:val="16"/>
      </w:rPr>
      <w:t>●</w:t>
    </w:r>
    <w:r w:rsidR="00574046">
      <w:rPr>
        <w:rFonts w:ascii="Arial" w:hAnsi="Arial" w:cs="Arial"/>
        <w:sz w:val="16"/>
        <w:szCs w:val="16"/>
      </w:rPr>
      <w:t xml:space="preserve"> </w:t>
    </w:r>
    <w:r w:rsidR="00574046" w:rsidRPr="00EA4E8E">
      <w:rPr>
        <w:rFonts w:ascii="Arial" w:hAnsi="Arial" w:cs="Arial"/>
        <w:sz w:val="16"/>
        <w:szCs w:val="16"/>
      </w:rPr>
      <w:t xml:space="preserve">Vertretungsberechtigter Vorstand: </w:t>
    </w:r>
    <w:r w:rsidR="00205444">
      <w:rPr>
        <w:rFonts w:ascii="Arial" w:hAnsi="Arial" w:cs="Arial"/>
        <w:sz w:val="16"/>
        <w:szCs w:val="16"/>
      </w:rPr>
      <w:t>Johannes Volk</w:t>
    </w:r>
  </w:p>
  <w:p w14:paraId="5D75F672" w14:textId="77777777" w:rsidR="00EA4E8E" w:rsidRDefault="00EA4E8E" w:rsidP="00574046">
    <w:pPr>
      <w:pStyle w:val="Fuzeile"/>
      <w:contextualSpacing/>
      <w:jc w:val="center"/>
      <w:rPr>
        <w:rFonts w:ascii="Arial" w:hAnsi="Arial" w:cs="Arial"/>
        <w:sz w:val="16"/>
        <w:szCs w:val="16"/>
      </w:rPr>
    </w:pPr>
    <w:r w:rsidRPr="00EA4E8E">
      <w:rPr>
        <w:rFonts w:ascii="Arial" w:hAnsi="Arial" w:cs="Arial"/>
        <w:sz w:val="16"/>
        <w:szCs w:val="16"/>
      </w:rPr>
      <w:t>Telefon: +49 (86 38) 98 45 80 ● Telefax: +49 (86 38) 98 45 81</w:t>
    </w:r>
    <w:r w:rsidR="00574046">
      <w:rPr>
        <w:rFonts w:ascii="Arial" w:hAnsi="Arial" w:cs="Arial"/>
        <w:sz w:val="16"/>
        <w:szCs w:val="16"/>
      </w:rPr>
      <w:t xml:space="preserve"> </w:t>
    </w:r>
    <w:r w:rsidR="00574046" w:rsidRPr="00EA4E8E">
      <w:rPr>
        <w:rFonts w:ascii="Arial" w:hAnsi="Arial" w:cs="Arial"/>
        <w:sz w:val="16"/>
        <w:szCs w:val="16"/>
      </w:rPr>
      <w:t>●</w:t>
    </w:r>
    <w:r w:rsidR="00574046">
      <w:rPr>
        <w:rFonts w:ascii="Arial" w:hAnsi="Arial" w:cs="Arial"/>
        <w:sz w:val="16"/>
        <w:szCs w:val="16"/>
      </w:rPr>
      <w:t xml:space="preserve"> </w:t>
    </w:r>
    <w:r w:rsidRPr="00EA4E8E">
      <w:rPr>
        <w:rFonts w:ascii="Arial" w:hAnsi="Arial" w:cs="Arial"/>
        <w:sz w:val="16"/>
        <w:szCs w:val="16"/>
      </w:rPr>
      <w:t xml:space="preserve">Internet: www.sv-aschau.de ● E-Mail: </w:t>
    </w:r>
    <w:r w:rsidR="00CB7C88">
      <w:rPr>
        <w:rFonts w:ascii="Arial" w:hAnsi="Arial" w:cs="Arial"/>
        <w:sz w:val="16"/>
        <w:szCs w:val="16"/>
      </w:rPr>
      <w:t>mail</w:t>
    </w:r>
    <w:r w:rsidRPr="00EA4E8E">
      <w:rPr>
        <w:rFonts w:ascii="Arial" w:hAnsi="Arial" w:cs="Arial"/>
        <w:sz w:val="16"/>
        <w:szCs w:val="16"/>
      </w:rPr>
      <w:t>@sv-aschau.de</w:t>
    </w:r>
  </w:p>
  <w:p w14:paraId="117C4876" w14:textId="77777777" w:rsidR="00574046" w:rsidRPr="00EA4E8E" w:rsidRDefault="003A442D" w:rsidP="00574046">
    <w:pPr>
      <w:pStyle w:val="Fuzeile"/>
      <w:contextualSpacing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Bankverbindung: </w:t>
    </w:r>
    <w:r w:rsidR="00DE2C16" w:rsidRPr="00DE2C16">
      <w:rPr>
        <w:rFonts w:ascii="Arial" w:hAnsi="Arial" w:cs="Arial"/>
        <w:sz w:val="16"/>
        <w:szCs w:val="16"/>
      </w:rPr>
      <w:t xml:space="preserve">VR | meine Raiffeisenbank eG </w:t>
    </w:r>
    <w:r w:rsidR="00DE2C16" w:rsidRPr="00EA4E8E">
      <w:rPr>
        <w:rFonts w:ascii="Arial" w:hAnsi="Arial" w:cs="Arial"/>
        <w:sz w:val="16"/>
        <w:szCs w:val="16"/>
      </w:rPr>
      <w:t>●</w:t>
    </w:r>
    <w:r w:rsidR="00DE2C16">
      <w:rPr>
        <w:rFonts w:ascii="Arial" w:hAnsi="Arial" w:cs="Arial"/>
        <w:sz w:val="16"/>
        <w:szCs w:val="16"/>
      </w:rPr>
      <w:t xml:space="preserve"> </w:t>
    </w:r>
    <w:r w:rsidR="006061F0">
      <w:rPr>
        <w:rFonts w:ascii="Arial" w:hAnsi="Arial" w:cs="Arial"/>
        <w:sz w:val="16"/>
        <w:szCs w:val="16"/>
      </w:rPr>
      <w:t>IBAN</w:t>
    </w:r>
    <w:r w:rsidR="00DE2C16">
      <w:rPr>
        <w:rFonts w:ascii="Arial" w:hAnsi="Arial" w:cs="Arial"/>
        <w:sz w:val="16"/>
        <w:szCs w:val="16"/>
      </w:rPr>
      <w:t xml:space="preserve">: </w:t>
    </w:r>
    <w:r w:rsidR="006061F0">
      <w:rPr>
        <w:rFonts w:ascii="Arial" w:hAnsi="Arial" w:cs="Arial"/>
        <w:sz w:val="16"/>
        <w:szCs w:val="16"/>
      </w:rPr>
      <w:t>DE38 7106 1009 000</w:t>
    </w:r>
    <w:r w:rsidR="00DE2C16">
      <w:rPr>
        <w:rFonts w:ascii="Arial" w:hAnsi="Arial" w:cs="Arial"/>
        <w:sz w:val="16"/>
        <w:szCs w:val="16"/>
      </w:rPr>
      <w:t>1</w:t>
    </w:r>
    <w:r w:rsidR="006061F0">
      <w:rPr>
        <w:rFonts w:ascii="Arial" w:hAnsi="Arial" w:cs="Arial"/>
        <w:sz w:val="16"/>
        <w:szCs w:val="16"/>
      </w:rPr>
      <w:t xml:space="preserve"> </w:t>
    </w:r>
    <w:r w:rsidR="00DE2C16">
      <w:rPr>
        <w:rFonts w:ascii="Arial" w:hAnsi="Arial" w:cs="Arial"/>
        <w:sz w:val="16"/>
        <w:szCs w:val="16"/>
      </w:rPr>
      <w:t>509</w:t>
    </w:r>
    <w:r w:rsidR="006061F0">
      <w:rPr>
        <w:rFonts w:ascii="Arial" w:hAnsi="Arial" w:cs="Arial"/>
        <w:sz w:val="16"/>
        <w:szCs w:val="16"/>
      </w:rPr>
      <w:t>0 55</w:t>
    </w:r>
    <w:r w:rsidR="00DE2C16">
      <w:rPr>
        <w:rFonts w:ascii="Arial" w:hAnsi="Arial" w:cs="Arial"/>
        <w:sz w:val="16"/>
        <w:szCs w:val="16"/>
      </w:rPr>
      <w:t xml:space="preserve"> </w:t>
    </w:r>
    <w:r w:rsidR="00DE2C16" w:rsidRPr="00EA4E8E">
      <w:rPr>
        <w:rFonts w:ascii="Arial" w:hAnsi="Arial" w:cs="Arial"/>
        <w:sz w:val="16"/>
        <w:szCs w:val="16"/>
      </w:rPr>
      <w:t>●</w:t>
    </w:r>
    <w:r w:rsidR="00DE2C16">
      <w:rPr>
        <w:rFonts w:ascii="Arial" w:hAnsi="Arial" w:cs="Arial"/>
        <w:sz w:val="16"/>
        <w:szCs w:val="16"/>
      </w:rPr>
      <w:t xml:space="preserve"> </w:t>
    </w:r>
    <w:r w:rsidR="00DE2C16" w:rsidRPr="00DE2C16">
      <w:rPr>
        <w:rFonts w:ascii="Arial" w:hAnsi="Arial" w:cs="Arial"/>
        <w:sz w:val="16"/>
        <w:szCs w:val="16"/>
      </w:rPr>
      <w:t>B</w:t>
    </w:r>
    <w:r w:rsidR="006061F0">
      <w:rPr>
        <w:rFonts w:ascii="Arial" w:hAnsi="Arial" w:cs="Arial"/>
        <w:sz w:val="16"/>
        <w:szCs w:val="16"/>
      </w:rPr>
      <w:t>IC: GENODEF1AOE</w:t>
    </w:r>
  </w:p>
  <w:p w14:paraId="67F4908F" w14:textId="77777777" w:rsidR="00EA4E8E" w:rsidRPr="00EA4E8E" w:rsidRDefault="00EA4E8E" w:rsidP="00574046">
    <w:pPr>
      <w:pStyle w:val="Fuzeile"/>
      <w:contextualSpacing/>
      <w:jc w:val="center"/>
      <w:rPr>
        <w:rFonts w:ascii="Arial" w:hAnsi="Arial" w:cs="Arial"/>
        <w:sz w:val="16"/>
        <w:szCs w:val="16"/>
      </w:rPr>
    </w:pPr>
    <w:r w:rsidRPr="00EA4E8E">
      <w:rPr>
        <w:rFonts w:ascii="Arial" w:hAnsi="Arial" w:cs="Arial"/>
        <w:sz w:val="16"/>
        <w:szCs w:val="16"/>
      </w:rPr>
      <w:t xml:space="preserve">Registergericht </w:t>
    </w:r>
    <w:r w:rsidR="00574046">
      <w:rPr>
        <w:rFonts w:ascii="Arial" w:hAnsi="Arial" w:cs="Arial"/>
        <w:sz w:val="16"/>
        <w:szCs w:val="16"/>
      </w:rPr>
      <w:t>Traunstein</w:t>
    </w:r>
    <w:r w:rsidRPr="00EA4E8E">
      <w:rPr>
        <w:rFonts w:ascii="Arial" w:hAnsi="Arial" w:cs="Arial"/>
        <w:sz w:val="16"/>
        <w:szCs w:val="16"/>
      </w:rPr>
      <w:t xml:space="preserve"> ● Registernummer: VR 14</w:t>
    </w:r>
    <w:r w:rsidR="003A442D">
      <w:rPr>
        <w:rFonts w:ascii="Arial" w:hAnsi="Arial" w:cs="Arial"/>
        <w:sz w:val="16"/>
        <w:szCs w:val="16"/>
      </w:rPr>
      <w:t xml:space="preserve"> </w:t>
    </w:r>
    <w:r w:rsidR="003A442D" w:rsidRPr="00EA4E8E">
      <w:rPr>
        <w:rFonts w:ascii="Arial" w:hAnsi="Arial" w:cs="Arial"/>
        <w:sz w:val="16"/>
        <w:szCs w:val="16"/>
      </w:rPr>
      <w:t>●</w:t>
    </w:r>
    <w:r w:rsidR="003A442D">
      <w:rPr>
        <w:rFonts w:ascii="Arial" w:hAnsi="Arial" w:cs="Arial"/>
        <w:sz w:val="16"/>
        <w:szCs w:val="16"/>
      </w:rPr>
      <w:t xml:space="preserve"> </w:t>
    </w:r>
    <w:proofErr w:type="spellStart"/>
    <w:r w:rsidR="003A442D" w:rsidRPr="003A442D">
      <w:rPr>
        <w:rFonts w:ascii="Arial" w:hAnsi="Arial" w:cs="Arial"/>
        <w:sz w:val="16"/>
        <w:szCs w:val="16"/>
      </w:rPr>
      <w:t>USt</w:t>
    </w:r>
    <w:proofErr w:type="spellEnd"/>
    <w:r w:rsidR="003A442D">
      <w:rPr>
        <w:rFonts w:ascii="Arial" w:hAnsi="Arial" w:cs="Arial"/>
        <w:sz w:val="16"/>
        <w:szCs w:val="16"/>
      </w:rPr>
      <w:t>–</w:t>
    </w:r>
    <w:proofErr w:type="spellStart"/>
    <w:r w:rsidR="003A442D" w:rsidRPr="003A442D">
      <w:rPr>
        <w:rFonts w:ascii="Arial" w:hAnsi="Arial" w:cs="Arial"/>
        <w:sz w:val="16"/>
        <w:szCs w:val="16"/>
      </w:rPr>
      <w:t>IdNr</w:t>
    </w:r>
    <w:proofErr w:type="spellEnd"/>
    <w:r w:rsidR="003A442D" w:rsidRPr="003A442D">
      <w:rPr>
        <w:rFonts w:ascii="Arial" w:hAnsi="Arial" w:cs="Arial"/>
        <w:sz w:val="16"/>
        <w:szCs w:val="16"/>
      </w:rPr>
      <w:t xml:space="preserve">. </w:t>
    </w:r>
    <w:r w:rsidRPr="00EA4E8E">
      <w:rPr>
        <w:rFonts w:ascii="Arial" w:hAnsi="Arial" w:cs="Arial"/>
        <w:sz w:val="16"/>
        <w:szCs w:val="16"/>
      </w:rPr>
      <w:t>gemäß § 27a U</w:t>
    </w:r>
    <w:r w:rsidR="003A442D">
      <w:rPr>
        <w:rFonts w:ascii="Arial" w:hAnsi="Arial" w:cs="Arial"/>
        <w:sz w:val="16"/>
        <w:szCs w:val="16"/>
      </w:rPr>
      <w:t>S</w:t>
    </w:r>
    <w:r w:rsidRPr="00EA4E8E">
      <w:rPr>
        <w:rFonts w:ascii="Arial" w:hAnsi="Arial" w:cs="Arial"/>
        <w:sz w:val="16"/>
        <w:szCs w:val="16"/>
      </w:rPr>
      <w:t>t</w:t>
    </w:r>
    <w:r w:rsidR="003A442D">
      <w:rPr>
        <w:rFonts w:ascii="Arial" w:hAnsi="Arial" w:cs="Arial"/>
        <w:sz w:val="16"/>
        <w:szCs w:val="16"/>
      </w:rPr>
      <w:t>G</w:t>
    </w:r>
    <w:r w:rsidRPr="00EA4E8E">
      <w:rPr>
        <w:rFonts w:ascii="Arial" w:hAnsi="Arial" w:cs="Arial"/>
        <w:sz w:val="16"/>
        <w:szCs w:val="16"/>
      </w:rPr>
      <w:t>: DE 141/110/80322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C87C2B" w14:textId="77777777" w:rsidR="00205444" w:rsidRDefault="00205444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F23AD6" w14:textId="77777777" w:rsidR="001B0980" w:rsidRDefault="001B0980" w:rsidP="00F319B1">
      <w:pPr>
        <w:spacing w:after="0" w:line="240" w:lineRule="auto"/>
      </w:pPr>
      <w:r>
        <w:separator/>
      </w:r>
    </w:p>
  </w:footnote>
  <w:footnote w:type="continuationSeparator" w:id="0">
    <w:p w14:paraId="50AC701C" w14:textId="77777777" w:rsidR="001B0980" w:rsidRDefault="001B0980" w:rsidP="00F31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833A93" w14:textId="77777777" w:rsidR="00205444" w:rsidRDefault="00205444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55686D" w14:textId="77777777" w:rsidR="00F319B1" w:rsidRPr="00A5116D" w:rsidRDefault="00FE3C57" w:rsidP="008720B1">
    <w:pPr>
      <w:pStyle w:val="Kopfzeile"/>
      <w:jc w:val="center"/>
      <w:rPr>
        <w:rFonts w:ascii="Arial" w:hAnsi="Arial" w:cs="Arial"/>
        <w:b/>
        <w:color w:val="0000CC"/>
        <w:sz w:val="40"/>
        <w:szCs w:val="40"/>
      </w:rPr>
    </w:pPr>
    <w:r>
      <w:rPr>
        <w:rFonts w:ascii="Arial" w:hAnsi="Arial" w:cs="Arial"/>
        <w:b/>
        <w:noProof/>
        <w:color w:val="0000CC"/>
        <w:sz w:val="32"/>
        <w:szCs w:val="32"/>
        <w:lang w:eastAsia="de-DE"/>
      </w:rPr>
      <w:drawing>
        <wp:anchor distT="0" distB="0" distL="114300" distR="114300" simplePos="0" relativeHeight="251659776" behindDoc="1" locked="0" layoutInCell="1" allowOverlap="1" wp14:anchorId="71C5BF3D" wp14:editId="4A4686FD">
          <wp:simplePos x="0" y="0"/>
          <wp:positionH relativeFrom="column">
            <wp:posOffset>77470</wp:posOffset>
          </wp:positionH>
          <wp:positionV relativeFrom="paragraph">
            <wp:posOffset>-15875</wp:posOffset>
          </wp:positionV>
          <wp:extent cx="879747" cy="962223"/>
          <wp:effectExtent l="0" t="0" r="0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549" cy="9652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7142">
      <w:rPr>
        <w:noProof/>
        <w:lang w:eastAsia="de-DE"/>
      </w:rPr>
      <w:drawing>
        <wp:anchor distT="0" distB="0" distL="114300" distR="114300" simplePos="0" relativeHeight="251658752" behindDoc="0" locked="0" layoutInCell="1" allowOverlap="1" wp14:anchorId="0EB56D42" wp14:editId="612D2C2E">
          <wp:simplePos x="0" y="0"/>
          <wp:positionH relativeFrom="column">
            <wp:posOffset>4974590</wp:posOffset>
          </wp:positionH>
          <wp:positionV relativeFrom="paragraph">
            <wp:posOffset>43815</wp:posOffset>
          </wp:positionV>
          <wp:extent cx="777600" cy="763200"/>
          <wp:effectExtent l="0" t="0" r="381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urnen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600" cy="7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19B1" w:rsidRPr="00A5116D">
      <w:rPr>
        <w:rFonts w:ascii="Arial" w:hAnsi="Arial" w:cs="Arial"/>
        <w:b/>
        <w:color w:val="0000CC"/>
        <w:sz w:val="40"/>
        <w:szCs w:val="40"/>
      </w:rPr>
      <w:t>Sportverein Aschau</w:t>
    </w:r>
    <w:r w:rsidR="00F451CF">
      <w:rPr>
        <w:rFonts w:ascii="Arial" w:hAnsi="Arial" w:cs="Arial"/>
        <w:b/>
        <w:color w:val="0000CC"/>
        <w:sz w:val="40"/>
        <w:szCs w:val="40"/>
      </w:rPr>
      <w:t xml:space="preserve"> </w:t>
    </w:r>
    <w:r w:rsidR="00F319B1" w:rsidRPr="00A5116D">
      <w:rPr>
        <w:rFonts w:ascii="Arial" w:hAnsi="Arial" w:cs="Arial"/>
        <w:b/>
        <w:color w:val="0000CC"/>
        <w:sz w:val="40"/>
        <w:szCs w:val="40"/>
      </w:rPr>
      <w:t>e.V.</w:t>
    </w:r>
  </w:p>
  <w:p w14:paraId="4293EDEC" w14:textId="77777777" w:rsidR="00F319B1" w:rsidRPr="006D2400" w:rsidRDefault="006D2400" w:rsidP="008720B1">
    <w:pPr>
      <w:pStyle w:val="Kopfzeile"/>
      <w:jc w:val="center"/>
      <w:rPr>
        <w:rFonts w:ascii="Arial" w:hAnsi="Arial" w:cs="Arial"/>
        <w:b/>
        <w:color w:val="0000CC"/>
        <w:sz w:val="32"/>
        <w:szCs w:val="32"/>
      </w:rPr>
    </w:pPr>
    <w:r w:rsidRPr="006D2400">
      <w:rPr>
        <w:rFonts w:ascii="Arial" w:hAnsi="Arial" w:cs="Arial"/>
        <w:b/>
        <w:color w:val="0000CC"/>
        <w:sz w:val="32"/>
        <w:szCs w:val="32"/>
      </w:rPr>
      <w:t xml:space="preserve">Abteilung </w:t>
    </w:r>
    <w:r w:rsidR="00337142">
      <w:rPr>
        <w:rFonts w:ascii="Arial" w:hAnsi="Arial" w:cs="Arial"/>
        <w:b/>
        <w:color w:val="0000CC"/>
        <w:sz w:val="32"/>
        <w:szCs w:val="32"/>
      </w:rPr>
      <w:t>Turnen</w:t>
    </w:r>
    <w:r w:rsidRPr="006D2400">
      <w:rPr>
        <w:rFonts w:ascii="Arial" w:hAnsi="Arial" w:cs="Arial"/>
        <w:b/>
        <w:color w:val="0000CC"/>
        <w:sz w:val="32"/>
        <w:szCs w:val="32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7478E5" w14:textId="77777777" w:rsidR="00205444" w:rsidRDefault="00205444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27297"/>
    <w:multiLevelType w:val="hybridMultilevel"/>
    <w:tmpl w:val="286E891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6256E"/>
    <w:multiLevelType w:val="hybridMultilevel"/>
    <w:tmpl w:val="4EC2BA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B81859"/>
    <w:multiLevelType w:val="hybridMultilevel"/>
    <w:tmpl w:val="397254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F36A08"/>
    <w:multiLevelType w:val="hybridMultilevel"/>
    <w:tmpl w:val="6CA472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9B1"/>
    <w:rsid w:val="00017E25"/>
    <w:rsid w:val="000759A5"/>
    <w:rsid w:val="000F6972"/>
    <w:rsid w:val="00104C78"/>
    <w:rsid w:val="001203FC"/>
    <w:rsid w:val="00124988"/>
    <w:rsid w:val="001818D0"/>
    <w:rsid w:val="00184C8E"/>
    <w:rsid w:val="001B0980"/>
    <w:rsid w:val="001B7342"/>
    <w:rsid w:val="001D0924"/>
    <w:rsid w:val="00205444"/>
    <w:rsid w:val="00227017"/>
    <w:rsid w:val="002B450C"/>
    <w:rsid w:val="00337142"/>
    <w:rsid w:val="003A442D"/>
    <w:rsid w:val="003C2E78"/>
    <w:rsid w:val="003D392B"/>
    <w:rsid w:val="004B7EBD"/>
    <w:rsid w:val="00502FA4"/>
    <w:rsid w:val="0052323E"/>
    <w:rsid w:val="00546CCD"/>
    <w:rsid w:val="00574046"/>
    <w:rsid w:val="005746C4"/>
    <w:rsid w:val="005F0BB4"/>
    <w:rsid w:val="006061F0"/>
    <w:rsid w:val="00676395"/>
    <w:rsid w:val="006D2400"/>
    <w:rsid w:val="0073415F"/>
    <w:rsid w:val="0081097A"/>
    <w:rsid w:val="00851590"/>
    <w:rsid w:val="008720B1"/>
    <w:rsid w:val="008B5909"/>
    <w:rsid w:val="00943CBC"/>
    <w:rsid w:val="00973976"/>
    <w:rsid w:val="00A0661B"/>
    <w:rsid w:val="00A4100E"/>
    <w:rsid w:val="00A5116D"/>
    <w:rsid w:val="00A85CE9"/>
    <w:rsid w:val="00A92450"/>
    <w:rsid w:val="00BB6BAA"/>
    <w:rsid w:val="00C661E0"/>
    <w:rsid w:val="00C67FB4"/>
    <w:rsid w:val="00CB7C88"/>
    <w:rsid w:val="00D450F4"/>
    <w:rsid w:val="00D62D5A"/>
    <w:rsid w:val="00D97715"/>
    <w:rsid w:val="00DE2C16"/>
    <w:rsid w:val="00E931F6"/>
    <w:rsid w:val="00EA3D36"/>
    <w:rsid w:val="00EA4E8E"/>
    <w:rsid w:val="00EB7B40"/>
    <w:rsid w:val="00EF21E2"/>
    <w:rsid w:val="00F067A2"/>
    <w:rsid w:val="00F23C6B"/>
    <w:rsid w:val="00F319B1"/>
    <w:rsid w:val="00F451CF"/>
    <w:rsid w:val="00FE3C57"/>
    <w:rsid w:val="00FF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23CF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before="200"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1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319B1"/>
  </w:style>
  <w:style w:type="paragraph" w:styleId="Fuzeile">
    <w:name w:val="footer"/>
    <w:basedOn w:val="Standard"/>
    <w:link w:val="FuzeileZchn"/>
    <w:uiPriority w:val="99"/>
    <w:unhideWhenUsed/>
    <w:rsid w:val="00F31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319B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19B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319B1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57404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734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B6B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before="200"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1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319B1"/>
  </w:style>
  <w:style w:type="paragraph" w:styleId="Fuzeile">
    <w:name w:val="footer"/>
    <w:basedOn w:val="Standard"/>
    <w:link w:val="FuzeileZchn"/>
    <w:uiPriority w:val="99"/>
    <w:unhideWhenUsed/>
    <w:rsid w:val="00F31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319B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19B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319B1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57404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734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B6B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3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1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1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9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2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2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86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927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15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732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607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916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949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1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2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61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70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309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714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418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466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867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3360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3D6BE-5975-4129-823C-70991ED45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Netzsch Mohnopumpen GmbH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Herzi</dc:creator>
  <cp:lastModifiedBy>Roswitha</cp:lastModifiedBy>
  <cp:revision>2</cp:revision>
  <cp:lastPrinted>2011-07-27T16:17:00Z</cp:lastPrinted>
  <dcterms:created xsi:type="dcterms:W3CDTF">2020-09-09T15:26:00Z</dcterms:created>
  <dcterms:modified xsi:type="dcterms:W3CDTF">2020-09-09T15:26:00Z</dcterms:modified>
</cp:coreProperties>
</file>